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35" w:rsidRDefault="00693F35" w:rsidP="0026733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412A" w:rsidRPr="00C71A1D" w:rsidRDefault="00343508" w:rsidP="003A412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</w:t>
      </w:r>
      <w:r w:rsidR="001070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A7FA3" w:rsidRDefault="005A7FA3" w:rsidP="00267336">
      <w:pPr>
        <w:pStyle w:val="a3"/>
        <w:rPr>
          <w:rFonts w:ascii="TH SarabunPSK" w:hAnsi="TH SarabunPSK" w:cs="TH SarabunPSK"/>
          <w:sz w:val="32"/>
          <w:szCs w:val="32"/>
        </w:rPr>
      </w:pPr>
    </w:p>
    <w:p w:rsidR="00222E7A" w:rsidRPr="00C71A1D" w:rsidRDefault="00222E7A" w:rsidP="00222E7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222E7A" w:rsidRDefault="00222E7A" w:rsidP="00222E7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เปลี่ยนแปลงเก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ี่ยวกับตำแหน่งผู้ช่วยเจ้าพนักงานพัฒนาชุมชน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030E5">
        <w:rPr>
          <w:rFonts w:ascii="TH SarabunPSK" w:hAnsi="TH SarabunPSK" w:cs="TH SarabunPSK"/>
          <w:b/>
          <w:bCs/>
          <w:sz w:val="32"/>
          <w:szCs w:val="32"/>
          <w:cs/>
        </w:rPr>
        <w:t>สังกัดสำนักงานปลัด</w:t>
      </w:r>
    </w:p>
    <w:tbl>
      <w:tblPr>
        <w:tblStyle w:val="a4"/>
        <w:tblW w:w="0" w:type="auto"/>
        <w:tblLayout w:type="fixed"/>
        <w:tblLook w:val="04A0"/>
      </w:tblPr>
      <w:tblGrid>
        <w:gridCol w:w="839"/>
        <w:gridCol w:w="7615"/>
        <w:gridCol w:w="1535"/>
        <w:gridCol w:w="1088"/>
        <w:gridCol w:w="1271"/>
        <w:gridCol w:w="1585"/>
      </w:tblGrid>
      <w:tr w:rsidR="00343508" w:rsidTr="00343508">
        <w:trPr>
          <w:trHeight w:val="450"/>
        </w:trPr>
        <w:tc>
          <w:tcPr>
            <w:tcW w:w="839" w:type="dxa"/>
            <w:vMerge w:val="restart"/>
          </w:tcPr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615" w:type="dxa"/>
            <w:vMerge w:val="restart"/>
          </w:tcPr>
          <w:p w:rsidR="007A6982" w:rsidRDefault="007A6982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3894" w:type="dxa"/>
            <w:gridSpan w:val="3"/>
          </w:tcPr>
          <w:p w:rsidR="00343508" w:rsidRP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585" w:type="dxa"/>
            <w:vMerge w:val="restart"/>
          </w:tcPr>
          <w:p w:rsidR="00343508" w:rsidRPr="00343508" w:rsidRDefault="00343508" w:rsidP="00324A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43508" w:rsidRPr="00343508" w:rsidRDefault="00343508" w:rsidP="00324A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343508" w:rsidRPr="00343508" w:rsidRDefault="00343508" w:rsidP="00324A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(๖) </w:t>
            </w:r>
          </w:p>
        </w:tc>
      </w:tr>
      <w:tr w:rsidR="00343508" w:rsidTr="00343508">
        <w:trPr>
          <w:trHeight w:val="390"/>
        </w:trPr>
        <w:tc>
          <w:tcPr>
            <w:tcW w:w="839" w:type="dxa"/>
            <w:vMerge/>
          </w:tcPr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15" w:type="dxa"/>
            <w:vMerge/>
          </w:tcPr>
          <w:p w:rsid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:rsidR="00343508" w:rsidRP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๓ ปี</w:t>
            </w:r>
          </w:p>
          <w:p w:rsidR="00343508" w:rsidRPr="00343508" w:rsidRDefault="00343508" w:rsidP="000204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1088" w:type="dxa"/>
          </w:tcPr>
          <w:p w:rsidR="00343508" w:rsidRPr="00343508" w:rsidRDefault="00F956EA" w:rsidP="003435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๒</w:t>
            </w:r>
            <w:r w:rsidR="00343508"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ปี</w:t>
            </w:r>
          </w:p>
          <w:p w:rsidR="00343508" w:rsidRPr="00343508" w:rsidRDefault="00343508" w:rsidP="003435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271" w:type="dxa"/>
          </w:tcPr>
          <w:p w:rsidR="00343508" w:rsidRPr="00343508" w:rsidRDefault="00F956EA" w:rsidP="003435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๑</w:t>
            </w:r>
            <w:r w:rsidR="00343508"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ปี</w:t>
            </w:r>
          </w:p>
          <w:p w:rsidR="00343508" w:rsidRPr="00343508" w:rsidRDefault="00343508" w:rsidP="003435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35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๕)</w:t>
            </w:r>
          </w:p>
        </w:tc>
        <w:tc>
          <w:tcPr>
            <w:tcW w:w="1585" w:type="dxa"/>
            <w:vMerge/>
          </w:tcPr>
          <w:p w:rsidR="00343508" w:rsidRDefault="00343508" w:rsidP="00324A7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งานพัฒนาชุมชนเพื่อจัดทำแผนปฏิบัติงานวางแผนพัฒนาหมู่บ้าน  ๒๐  หมู่บ้าน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งานฝึกอบรมและเผยแพร่ความรู้เกี่ยวกับการพัฒนาชุมชน จัดระเบียบชุมชน ๒๐ หมู่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ประสานงานและร่วมมือกับหน่วยงานอื่นเพื่อนำบริการขั้นพื้นฐานแก่ชุมชน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จัดทำโครงการช่วยเหลือในด้านต่างๆ เกี่ยวกับงบประมาณส่งเสริมอาชีพกลุ่มต่างๆ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85" w:type="dxa"/>
          </w:tcPr>
          <w:p w:rsidR="00222E7A" w:rsidRDefault="00222E7A" w:rsidP="0034350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แสวงหาผู้นำท้องถิ่น เป็นผู้นำและที่ปรึกษากลุ่มในการพัฒนาชุมชน ๒๐ หมู่บ้าน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ส่งเสริมประชาชนให้มีความสนใจ  ความเข้าใจ  และความคิดริเริ่มในการพัฒนาชุมชน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อำนวยความสะดวกและประสานงานกับหน่วยงานอื่นที่เกี่ยวข้อง เพื่อช่วยเหลือประชาชนในทุกด้าน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การติดตามเงินโครงการเศรษฐกิจชุมชน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ดูแลสวัสดิการผู้สูงอายุ  ผู้พิการ  ผู้ป่วย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เอสด์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และผู้ด้อยโอกาส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E7A" w:rsidTr="00343508">
        <w:tc>
          <w:tcPr>
            <w:tcW w:w="839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</w:p>
        </w:tc>
        <w:tc>
          <w:tcPr>
            <w:tcW w:w="1088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1271" w:type="dxa"/>
          </w:tcPr>
          <w:p w:rsidR="00222E7A" w:rsidRDefault="008C552D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1585" w:type="dxa"/>
          </w:tcPr>
          <w:p w:rsidR="00222E7A" w:rsidRDefault="00222E7A" w:rsidP="000204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3F35" w:rsidRDefault="00693F3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93F35" w:rsidRDefault="00693F3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22E7A" w:rsidRDefault="00022CA0" w:rsidP="00022CA0">
      <w:pPr>
        <w:pStyle w:val="a3"/>
        <w:tabs>
          <w:tab w:val="left" w:pos="10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………………………………………………………….  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……………………………………………….</w:t>
      </w:r>
    </w:p>
    <w:p w:rsidR="00222E7A" w:rsidRDefault="00022CA0" w:rsidP="00022CA0">
      <w:pPr>
        <w:pStyle w:val="a3"/>
        <w:tabs>
          <w:tab w:val="left" w:pos="16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(นายชาติ  พรชะตา)                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(นายสนิท  บาทขุนทด)</w:t>
      </w:r>
    </w:p>
    <w:p w:rsidR="00022CA0" w:rsidRDefault="00022CA0" w:rsidP="00022CA0">
      <w:pPr>
        <w:pStyle w:val="a3"/>
        <w:tabs>
          <w:tab w:val="left" w:pos="160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ปลัดองค์การบริหารส่วนตำบล                     </w:t>
      </w:r>
      <w:r w:rsidR="00324A71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นายกองค์การบริหารส่วนตำบลสำราญใต้</w:t>
      </w:r>
    </w:p>
    <w:p w:rsidR="00222E7A" w:rsidRDefault="00222E7A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22E7A" w:rsidRDefault="00222E7A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sectPr w:rsidR="00222E7A" w:rsidSect="00324A71">
      <w:pgSz w:w="16838" w:h="11906" w:orient="landscape"/>
      <w:pgMar w:top="709" w:right="360" w:bottom="42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40006"/>
    <w:rsid w:val="0000490E"/>
    <w:rsid w:val="00022CA0"/>
    <w:rsid w:val="00070A79"/>
    <w:rsid w:val="000755BA"/>
    <w:rsid w:val="000A1244"/>
    <w:rsid w:val="000D7DFE"/>
    <w:rsid w:val="00107055"/>
    <w:rsid w:val="00116990"/>
    <w:rsid w:val="00151A78"/>
    <w:rsid w:val="00161016"/>
    <w:rsid w:val="00170245"/>
    <w:rsid w:val="001A73D7"/>
    <w:rsid w:val="001B6517"/>
    <w:rsid w:val="00203A29"/>
    <w:rsid w:val="00222E7A"/>
    <w:rsid w:val="002351E6"/>
    <w:rsid w:val="00267336"/>
    <w:rsid w:val="002815B9"/>
    <w:rsid w:val="00281A8C"/>
    <w:rsid w:val="003011E1"/>
    <w:rsid w:val="003030E5"/>
    <w:rsid w:val="00324A71"/>
    <w:rsid w:val="00336449"/>
    <w:rsid w:val="00340006"/>
    <w:rsid w:val="003426B6"/>
    <w:rsid w:val="00343508"/>
    <w:rsid w:val="003939ED"/>
    <w:rsid w:val="00396940"/>
    <w:rsid w:val="003A412A"/>
    <w:rsid w:val="003C0E9C"/>
    <w:rsid w:val="00417B04"/>
    <w:rsid w:val="004650C7"/>
    <w:rsid w:val="004B31A6"/>
    <w:rsid w:val="004B740C"/>
    <w:rsid w:val="004D03B3"/>
    <w:rsid w:val="004E5B38"/>
    <w:rsid w:val="00560FD1"/>
    <w:rsid w:val="0056256C"/>
    <w:rsid w:val="005A7FA3"/>
    <w:rsid w:val="005D4247"/>
    <w:rsid w:val="005F00F3"/>
    <w:rsid w:val="00644168"/>
    <w:rsid w:val="0066709D"/>
    <w:rsid w:val="00683EFA"/>
    <w:rsid w:val="0069204D"/>
    <w:rsid w:val="00693F35"/>
    <w:rsid w:val="006B5F21"/>
    <w:rsid w:val="006E042A"/>
    <w:rsid w:val="00716F76"/>
    <w:rsid w:val="00734AB8"/>
    <w:rsid w:val="00750453"/>
    <w:rsid w:val="00766D83"/>
    <w:rsid w:val="00774C6A"/>
    <w:rsid w:val="007814E3"/>
    <w:rsid w:val="00793F57"/>
    <w:rsid w:val="007A6982"/>
    <w:rsid w:val="0080063B"/>
    <w:rsid w:val="0080798F"/>
    <w:rsid w:val="008402C3"/>
    <w:rsid w:val="00876A3B"/>
    <w:rsid w:val="0088737A"/>
    <w:rsid w:val="008B00FE"/>
    <w:rsid w:val="008B2445"/>
    <w:rsid w:val="008C552D"/>
    <w:rsid w:val="008D2E28"/>
    <w:rsid w:val="008F701F"/>
    <w:rsid w:val="009C6D34"/>
    <w:rsid w:val="009E6E36"/>
    <w:rsid w:val="00A1005F"/>
    <w:rsid w:val="00A356CA"/>
    <w:rsid w:val="00A51410"/>
    <w:rsid w:val="00A61CD2"/>
    <w:rsid w:val="00A64797"/>
    <w:rsid w:val="00AA303F"/>
    <w:rsid w:val="00B004F7"/>
    <w:rsid w:val="00B21593"/>
    <w:rsid w:val="00B3736A"/>
    <w:rsid w:val="00B52C0D"/>
    <w:rsid w:val="00B57AC9"/>
    <w:rsid w:val="00B853D1"/>
    <w:rsid w:val="00C11936"/>
    <w:rsid w:val="00C71A1D"/>
    <w:rsid w:val="00C7463E"/>
    <w:rsid w:val="00CD08C7"/>
    <w:rsid w:val="00D06E76"/>
    <w:rsid w:val="00D0735E"/>
    <w:rsid w:val="00D20C42"/>
    <w:rsid w:val="00D26FAB"/>
    <w:rsid w:val="00D5184B"/>
    <w:rsid w:val="00D6197F"/>
    <w:rsid w:val="00D9554F"/>
    <w:rsid w:val="00D962A1"/>
    <w:rsid w:val="00DA6187"/>
    <w:rsid w:val="00E23233"/>
    <w:rsid w:val="00E54E25"/>
    <w:rsid w:val="00E65AAE"/>
    <w:rsid w:val="00ED0CC6"/>
    <w:rsid w:val="00F048C4"/>
    <w:rsid w:val="00F40FCC"/>
    <w:rsid w:val="00F60805"/>
    <w:rsid w:val="00F956EA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ECDD5-AD62-4D92-A534-FF678C6F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2020-05-10T05:17:00Z</cp:lastPrinted>
  <dcterms:created xsi:type="dcterms:W3CDTF">2020-05-14T17:16:00Z</dcterms:created>
  <dcterms:modified xsi:type="dcterms:W3CDTF">2020-05-16T04:05:00Z</dcterms:modified>
</cp:coreProperties>
</file>